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C532" w14:textId="77777777" w:rsidR="00CF2551" w:rsidRPr="00FC0DA5" w:rsidRDefault="00CF2551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398A893A" w14:textId="77777777" w:rsidR="00375575" w:rsidRPr="00FC0DA5" w:rsidRDefault="00504CB6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noProof/>
          <w:spacing w:val="0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67FACD2" wp14:editId="4B15DE03">
                <wp:simplePos x="0" y="0"/>
                <wp:positionH relativeFrom="margin">
                  <wp:posOffset>5448</wp:posOffset>
                </wp:positionH>
                <wp:positionV relativeFrom="line">
                  <wp:posOffset>300354</wp:posOffset>
                </wp:positionV>
                <wp:extent cx="3068033" cy="120404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033" cy="1204041"/>
                          <a:chOff x="-5448" y="0"/>
                          <a:chExt cx="3068032" cy="120404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3062586" cy="1198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-5449" y="5448"/>
                            <a:ext cx="3062586" cy="11985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376BD43" w14:textId="77777777" w:rsidR="00CF2551" w:rsidRPr="00FC0DA5" w:rsidRDefault="00504CB6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An die </w:t>
                              </w:r>
                            </w:p>
                            <w:p w14:paraId="7D475FD8" w14:textId="499885B6" w:rsidR="00CF2551" w:rsidRPr="00FC0DA5" w:rsidRDefault="00504CB6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Studien- und Berufskoordinator</w:t>
                              </w:r>
                              <w:r w:rsidR="000B1B3C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634DDA0" w14:textId="77777777" w:rsidR="0018258A" w:rsidRPr="00FC0DA5" w:rsidRDefault="00504CB6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des Helmholtz-Gymnasiums Essen</w:t>
                              </w:r>
                            </w:p>
                            <w:p w14:paraId="25271C37" w14:textId="3E9558C0" w:rsidR="00CF2551" w:rsidRPr="00EF2494" w:rsidRDefault="00EF2494" w:rsidP="00EF2494">
                              <w:pPr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I.</w:t>
                              </w:r>
                              <w:r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3A5F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André</w:t>
                              </w:r>
                              <w:r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, J. Küppers</w:t>
                              </w:r>
                              <w:r w:rsidR="000B1B3C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und </w:t>
                              </w:r>
                              <w:r w:rsidR="00E44A96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44A96" w:rsidRPr="00EF2494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 xml:space="preserve"> Lübbert</w:t>
                              </w:r>
                            </w:p>
                            <w:p w14:paraId="687242B2" w14:textId="77777777" w:rsidR="00CF2551" w:rsidRPr="00FC0DA5" w:rsidRDefault="00504CB6">
                              <w:pPr>
                                <w:pStyle w:val="Textkrper"/>
                                <w:rPr>
                                  <w:rFonts w:ascii="Calibri" w:eastAsia="Avenir Next" w:hAnsi="Calibri" w:cs="Avenir Next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Rosastr</w:t>
                              </w:r>
                              <w:proofErr w:type="spellEnd"/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. 83</w:t>
                              </w:r>
                            </w:p>
                            <w:p w14:paraId="027582E8" w14:textId="77777777" w:rsidR="00CF2551" w:rsidRPr="00FC0DA5" w:rsidRDefault="00504CB6">
                              <w:pP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>45130 Essen</w:t>
                              </w:r>
                              <w:r w:rsidRPr="00FC0DA5">
                                <w:rPr>
                                  <w:rFonts w:ascii="Calibri" w:hAnsi="Calibri"/>
                                  <w:b w:val="0"/>
                                  <w:bCs w:val="0"/>
                                  <w:spacing w:val="0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FACD2" id="officeArt object" o:spid="_x0000_s1026" style="position:absolute;margin-left:.45pt;margin-top:23.65pt;width:241.6pt;height:94.8pt;z-index:251659264;mso-wrap-distance-left:0;mso-wrap-distance-right:0;mso-position-horizontal-relative:margin;mso-position-vertical-relative:line" coordorigin="-54" coordsize="30680,1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mxsjwIAAMEGAAAOAAAAZHJzL2Uyb0RvYy54bWy8VVtv2jAUfp+0/2D5vc2FUCBqqKYyqknT&#10;VqnbDzCOk1jybbYh9N/v2KEQOl7aTcuDyXHO9TvfOdze7aVAO2Yd16rC2XWKEVNU11y1Ff75Y301&#10;x8h5omoitGIVfmYO3y0/frjtTcly3WlRM4vAiXJlbyrceW/KJHG0Y5K4a22Ygo+NtpJ4EG2b1Jb0&#10;4F2KJE/Tm6TXtjZWU+Yc3K6Gj3gZ/TcNo/570zjmkagw5ObjaeO5CWeyvCVla4npOD2kQd6RhSRc&#10;QdCjqxXxBG0t/8OV5NRqpxt/TbVMdNNwymINUE2WvqrmweqtibW0Zd+aI0wA7Suc3u2Wfts9WPNk&#10;Hi0g0ZsWsIhSqGXfWBl+IUu0j5A9HyFje48oXE7Sm3k6mWBE4VuWp0VaZAOotAPkg93VtCiABSdb&#10;2n0+s87H1rElyUvw5Cyl3gBJ3AkH93c4PHXEsAivKwGHR4t4DUWks8msyOb5AiNFJHA26qHRfYQq&#10;2hyBc6UDDC+gdpWNSx/Blk/nN4fCs8V8upgE2I6Fk9JY5x+Ylii8VNgClSPDyO6r84Pqi0oI67Tg&#10;9ZoLEQXbbu6FRTsCtF/H5+D9TE0o1Fd4Mc2nkAiB6WsEGYKcqbmxtzQ+l7yFbFbEdUPU6GFgguQe&#10;ZlxwWeH52FqokCuLU3qoKXR4ADK8bXT9HIkJNIidDxT9jxSYwMa4RAG4fxMFYACATDAAcRLAFKo+&#10;TcA/JoLSgQUxyNDfLJ+lUMh5g0dao/YUb2qP32/2BxyGTqEeFmmF3a8tsQwj8UXBhBbTWQbV+7Fg&#10;x8JmLKitvNdAWpgaominYVUPjFT609brhkfqn8gBI3PkRlwWsCfjGB12eljEYznqn/55lr8BAAD/&#10;/wMAUEsDBBQABgAIAAAAIQAQzEAz3wAAAAcBAAAPAAAAZHJzL2Rvd25yZXYueG1sTI7BSsNAFEX3&#10;gv8wPMGdnaSJtY15KaWoqyLYCuLuNfOahGZmQmaapH/vuNLl5V7OPfl60q0YuHeNNQjxLALBprSq&#10;MRXC5+H1YQnCeTKKWmsY4coO1sXtTU6ZsqP54GHvKxEgxmWEUHvfZVK6smZNbmY7NqE72V6TD7Gv&#10;pOppDHDdynkULaSmxoSHmjre1lye9xeN8DbSuEnil2F3Pm2v34fH969dzIj3d9PmGYTnyf+N4Vc/&#10;qEMRnI72YpQTLcIq7BDSpwREaNNlGoM4IsyTxQpkkcv//sUPAAAA//8DAFBLAQItABQABgAIAAAA&#10;IQC2gziS/gAAAOEBAAATAAAAAAAAAAAAAAAAAAAAAABbQ29udGVudF9UeXBlc10ueG1sUEsBAi0A&#10;FAAGAAgAAAAhADj9If/WAAAAlAEAAAsAAAAAAAAAAAAAAAAALwEAAF9yZWxzLy5yZWxzUEsBAi0A&#10;FAAGAAgAAAAhAP7abGyPAgAAwQYAAA4AAAAAAAAAAAAAAAAALgIAAGRycy9lMm9Eb2MueG1sUEsB&#10;Ai0AFAAGAAgAAAAhABDMQDPfAAAABwEAAA8AAAAAAAAAAAAAAAAA6QQAAGRycy9kb3ducmV2Lnht&#10;bFBLBQYAAAAABAAEAPMAAAD1BQAAAAA=&#10;">
                <v:rect id="Shape 1073741829" o:spid="_x0000_s1027" style="position:absolute;width:30625;height:1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hjbxwAAAOMAAAAPAAAAZHJzL2Rvd25yZXYueG1sRE+9bsIw&#10;EN4r8Q7WIbEVm4AKBAyqikDtCGFhO+IjSRufo9hA2qevkSp1vO//luvO1uJGra8caxgNFQji3JmK&#10;Cw3HbPs8A+EDssHaMWn4Jg/rVe9pialxd97T7RAKEUPYp6ihDKFJpfR5SRb90DXEkbu41mKIZ1tI&#10;0+I9httaJkq9SIsVx4YSG3orKf86XK2Gc5Uc8Wef7ZSdb8fho8s+r6eN1oN+97oAEagL/+I/97uJ&#10;89V0PJ2MZskcHj9FAOTqFwAA//8DAFBLAQItABQABgAIAAAAIQDb4fbL7gAAAIUBAAATAAAAAAAA&#10;AAAAAAAAAAAAAABbQ29udGVudF9UeXBlc10ueG1sUEsBAi0AFAAGAAgAAAAhAFr0LFu/AAAAFQEA&#10;AAsAAAAAAAAAAAAAAAAAHwEAAF9yZWxzLy5yZWxzUEsBAi0AFAAGAAgAAAAhAAXuGNvHAAAA4wAA&#10;AA8AAAAAAAAAAAAAAAAABwIAAGRycy9kb3ducmV2LnhtbFBLBQYAAAAAAwADALcAAAD7AgAAAAA=&#10;"/>
                <v:rect id="Shape 1073741830" o:spid="_x0000_s1028" style="position:absolute;left:-54;top:54;width:30625;height:1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W6ygAAAOMAAAAPAAAAZHJzL2Rvd25yZXYueG1sRI9BT8Mw&#10;DIXvSPyHyEjcWNJ1sK1bNiHEEBInBj/AakzT0ThVk27l3+MDEkfbz++9b7ufQqfONKQ2soViZkAR&#10;19G13Fj4/DjcrUCljOywi0wWfijBfnd9tcXKxQu/0/mYGyUmnCq04HPuK61T7SlgmsWeWG5fcQiY&#10;ZRwa7Qa8iHno9NyYBx2wZUnw2NOTp/r7OAYLungru3UY1/PJj8/lwtyfDi+9tbc30+MGVKYp/4v/&#10;vl+d1DfLcrkoVqVQCJMsQO9+AQAA//8DAFBLAQItABQABgAIAAAAIQDb4fbL7gAAAIUBAAATAAAA&#10;AAAAAAAAAAAAAAAAAABbQ29udGVudF9UeXBlc10ueG1sUEsBAi0AFAAGAAgAAAAhAFr0LFu/AAAA&#10;FQEAAAsAAAAAAAAAAAAAAAAAHwEAAF9yZWxzLy5yZWxzUEsBAi0AFAAGAAgAAAAhADJLFbr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0376BD43" w14:textId="77777777" w:rsidR="00CF2551" w:rsidRPr="00FC0DA5" w:rsidRDefault="00504CB6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An die </w:t>
                        </w:r>
                      </w:p>
                      <w:p w14:paraId="7D475FD8" w14:textId="499885B6" w:rsidR="00CF2551" w:rsidRPr="00FC0DA5" w:rsidRDefault="00504CB6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Studien- und Berufskoordinator</w:t>
                        </w:r>
                        <w:r w:rsidR="000B1B3C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en</w:t>
                        </w: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634DDA0" w14:textId="77777777" w:rsidR="0018258A" w:rsidRPr="00FC0DA5" w:rsidRDefault="00504CB6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des Helmholtz-Gymnasiums Essen</w:t>
                        </w:r>
                      </w:p>
                      <w:p w14:paraId="25271C37" w14:textId="3E9558C0" w:rsidR="00CF2551" w:rsidRPr="00EF2494" w:rsidRDefault="00EF2494" w:rsidP="00EF2494">
                        <w:pPr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r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I.</w:t>
                        </w:r>
                        <w:r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</w:t>
                        </w:r>
                        <w:r w:rsidR="00B73A5F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André</w:t>
                        </w:r>
                        <w:r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, J. Küppers</w:t>
                        </w:r>
                        <w:r w:rsidR="000B1B3C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und </w:t>
                        </w:r>
                        <w:r w:rsidR="00E44A96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.</w:t>
                        </w:r>
                        <w:r w:rsidR="00E44A96" w:rsidRPr="00EF2494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 xml:space="preserve"> Lübbert</w:t>
                        </w:r>
                      </w:p>
                      <w:p w14:paraId="687242B2" w14:textId="77777777" w:rsidR="00CF2551" w:rsidRPr="00FC0DA5" w:rsidRDefault="00504CB6">
                        <w:pPr>
                          <w:pStyle w:val="Textkrper"/>
                          <w:rPr>
                            <w:rFonts w:ascii="Calibri" w:eastAsia="Avenir Next" w:hAnsi="Calibri" w:cs="Avenir Next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</w:pPr>
                        <w:proofErr w:type="spellStart"/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Rosastr</w:t>
                        </w:r>
                        <w:proofErr w:type="spellEnd"/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. 83</w:t>
                        </w:r>
                      </w:p>
                      <w:p w14:paraId="027582E8" w14:textId="77777777" w:rsidR="00CF2551" w:rsidRPr="00FC0DA5" w:rsidRDefault="00504CB6">
                        <w:pPr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>45130 Essen</w:t>
                        </w:r>
                        <w:r w:rsidRPr="00FC0DA5">
                          <w:rPr>
                            <w:rFonts w:ascii="Calibri" w:hAnsi="Calibri"/>
                            <w:b w:val="0"/>
                            <w:bCs w:val="0"/>
                            <w:spacing w:val="0"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14:paraId="12BF59A7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1DF1E81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77A21599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20238D83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0EF8A90B" w14:textId="77777777" w:rsidR="00375575" w:rsidRPr="00FC0DA5" w:rsidRDefault="00375575" w:rsidP="00375575">
      <w:pPr>
        <w:pStyle w:val="Textkrper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7479C54A" w14:textId="77777777" w:rsidR="00375575" w:rsidRPr="00FC0DA5" w:rsidRDefault="00375575" w:rsidP="00375575">
      <w:pPr>
        <w:pStyle w:val="Textkrper"/>
        <w:jc w:val="right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  <w:t xml:space="preserve">         Essen, 30.8.2024</w:t>
      </w:r>
    </w:p>
    <w:p w14:paraId="7E928DDB" w14:textId="77777777" w:rsidR="00375575" w:rsidRPr="00FC0DA5" w:rsidRDefault="00375575" w:rsidP="00375575">
      <w:pPr>
        <w:jc w:val="right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7591300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0F3ADE5D" w14:textId="77777777" w:rsidR="00375575" w:rsidRPr="00FC0DA5" w:rsidRDefault="00375575" w:rsidP="00375575">
      <w:pPr>
        <w:tabs>
          <w:tab w:val="left" w:pos="6237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607156D2" w14:textId="77777777" w:rsidR="00375575" w:rsidRPr="00FC0DA5" w:rsidRDefault="00375575" w:rsidP="00375575">
      <w:pPr>
        <w:pStyle w:val="Kopfzeile"/>
        <w:tabs>
          <w:tab w:val="clear" w:pos="9072"/>
          <w:tab w:val="right" w:pos="9044"/>
        </w:tabs>
        <w:rPr>
          <w:rFonts w:ascii="Calibri" w:eastAsia="Avenir Next Demi Bold" w:hAnsi="Calibri" w:cs="Avenir Next Demi Bold"/>
          <w:bCs w:val="0"/>
          <w:spacing w:val="0"/>
          <w:sz w:val="24"/>
          <w:szCs w:val="24"/>
        </w:rPr>
      </w:pPr>
      <w:r w:rsidRPr="00FC0DA5">
        <w:rPr>
          <w:rFonts w:ascii="Calibri" w:hAnsi="Calibri"/>
          <w:bCs w:val="0"/>
          <w:spacing w:val="0"/>
          <w:sz w:val="24"/>
          <w:szCs w:val="24"/>
        </w:rPr>
        <w:t>Einsatzstelle im Rahmen des „</w:t>
      </w:r>
      <w:r>
        <w:rPr>
          <w:rFonts w:ascii="Calibri" w:hAnsi="Calibri"/>
          <w:bCs w:val="0"/>
          <w:spacing w:val="0"/>
          <w:sz w:val="24"/>
          <w:szCs w:val="24"/>
        </w:rPr>
        <w:t>Girls- und Boys‘ Day</w:t>
      </w:r>
      <w:r w:rsidRPr="00FC0DA5">
        <w:rPr>
          <w:rFonts w:ascii="Calibri" w:hAnsi="Calibri"/>
          <w:bCs w:val="0"/>
          <w:spacing w:val="0"/>
          <w:sz w:val="24"/>
          <w:szCs w:val="24"/>
        </w:rPr>
        <w:t>“ in Klasse</w:t>
      </w:r>
      <w:r>
        <w:rPr>
          <w:rFonts w:ascii="Calibri" w:hAnsi="Calibri"/>
          <w:bCs w:val="0"/>
          <w:spacing w:val="0"/>
          <w:sz w:val="24"/>
          <w:szCs w:val="24"/>
        </w:rPr>
        <w:t xml:space="preserve"> 9</w:t>
      </w:r>
    </w:p>
    <w:p w14:paraId="771CA99A" w14:textId="77777777" w:rsidR="00375575" w:rsidRPr="00FC0DA5" w:rsidRDefault="00375575" w:rsidP="00375575">
      <w:pPr>
        <w:tabs>
          <w:tab w:val="left" w:pos="6237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21A367B1" w14:textId="77777777" w:rsidR="00375575" w:rsidRPr="00FC0DA5" w:rsidRDefault="00375575" w:rsidP="00375575">
      <w:pPr>
        <w:tabs>
          <w:tab w:val="left" w:pos="6237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14CDB6C3" w14:textId="77777777" w:rsidR="00375575" w:rsidRPr="00FC0DA5" w:rsidRDefault="00375575" w:rsidP="00375575">
      <w:pPr>
        <w:tabs>
          <w:tab w:val="right" w:pos="3546"/>
        </w:tabs>
        <w:rPr>
          <w:rFonts w:ascii="Calibri" w:hAnsi="Calibri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Hiermit bestätigen wir, dass die Schülerin/ der Schüler</w:t>
      </w:r>
    </w:p>
    <w:p w14:paraId="32E918ED" w14:textId="77777777" w:rsidR="00375575" w:rsidRPr="00FC0DA5" w:rsidRDefault="00375575" w:rsidP="00375575">
      <w:pPr>
        <w:tabs>
          <w:tab w:val="right" w:pos="3546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336E1DE1" w14:textId="77777777" w:rsidR="00375575" w:rsidRPr="00FC0DA5" w:rsidRDefault="00375575" w:rsidP="00375575">
      <w:pPr>
        <w:tabs>
          <w:tab w:val="right" w:pos="3546"/>
        </w:tabs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227D1C27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</w:t>
      </w:r>
    </w:p>
    <w:p w14:paraId="34ADCEB9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0"/>
          <w:szCs w:val="20"/>
        </w:rPr>
      </w:pP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>(Vorname)</w:t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>
        <w:rPr>
          <w:rFonts w:ascii="Calibri" w:hAnsi="Calibri"/>
          <w:b w:val="0"/>
          <w:bCs w:val="0"/>
          <w:spacing w:val="0"/>
          <w:sz w:val="20"/>
          <w:szCs w:val="20"/>
        </w:rPr>
        <w:tab/>
        <w:t>(Nachname)</w:t>
      </w:r>
      <w:r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>
        <w:rPr>
          <w:rFonts w:ascii="Calibri" w:hAnsi="Calibri"/>
          <w:b w:val="0"/>
          <w:bCs w:val="0"/>
          <w:spacing w:val="0"/>
          <w:sz w:val="20"/>
          <w:szCs w:val="20"/>
        </w:rPr>
        <w:tab/>
      </w:r>
      <w:r w:rsidRPr="00FC0DA5">
        <w:rPr>
          <w:rFonts w:ascii="Calibri" w:hAnsi="Calibri"/>
          <w:b w:val="0"/>
          <w:bCs w:val="0"/>
          <w:spacing w:val="0"/>
          <w:sz w:val="20"/>
          <w:szCs w:val="20"/>
        </w:rPr>
        <w:t>(Klasse)</w:t>
      </w:r>
    </w:p>
    <w:p w14:paraId="0AE05EC9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CA0F4BF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im Rahmen de</w:t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s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 „</w:t>
      </w:r>
      <w:r>
        <w:rPr>
          <w:rFonts w:ascii="Calibri" w:eastAsia="Avenir Next" w:hAnsi="Calibri" w:cs="Avenir Next"/>
          <w:bCs w:val="0"/>
          <w:spacing w:val="0"/>
          <w:sz w:val="24"/>
          <w:szCs w:val="24"/>
        </w:rPr>
        <w:t>Girls- und Boys‘ Day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“ am </w:t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03. </w:t>
      </w:r>
      <w:r>
        <w:rPr>
          <w:rFonts w:ascii="Calibri" w:eastAsia="Avenir Next" w:hAnsi="Calibri" w:cs="Avenir Next"/>
          <w:bCs w:val="0"/>
          <w:spacing w:val="0"/>
          <w:sz w:val="24"/>
          <w:szCs w:val="24"/>
        </w:rPr>
        <w:t>April</w:t>
      </w:r>
      <w:r w:rsidRPr="00FC0DA5">
        <w:rPr>
          <w:rFonts w:ascii="Calibri" w:eastAsia="Avenir Next" w:hAnsi="Calibri" w:cs="Avenir Next"/>
          <w:bCs w:val="0"/>
          <w:spacing w:val="0"/>
          <w:sz w:val="24"/>
          <w:szCs w:val="24"/>
        </w:rPr>
        <w:t xml:space="preserve"> 20</w:t>
      </w:r>
      <w:r>
        <w:rPr>
          <w:rFonts w:ascii="Calibri" w:eastAsia="Avenir Next" w:hAnsi="Calibri" w:cs="Avenir Next"/>
          <w:bCs w:val="0"/>
          <w:spacing w:val="0"/>
          <w:sz w:val="24"/>
          <w:szCs w:val="24"/>
        </w:rPr>
        <w:t>25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 in unsere</w:t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m Unternehmen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 xml:space="preserve"> tätig sein wird.</w:t>
      </w:r>
    </w:p>
    <w:p w14:paraId="25DA3847" w14:textId="77777777" w:rsidR="0037557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3FADBD0E" w14:textId="77777777" w:rsidR="0037557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073AA3F2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 xml:space="preserve">Ansprechpartner/in </w:t>
      </w:r>
    </w:p>
    <w:p w14:paraId="6FB036EE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in unsere</w:t>
      </w:r>
      <w:r>
        <w:rPr>
          <w:rFonts w:ascii="Calibri" w:hAnsi="Calibri"/>
          <w:b w:val="0"/>
          <w:bCs w:val="0"/>
          <w:spacing w:val="0"/>
          <w:sz w:val="24"/>
          <w:szCs w:val="24"/>
        </w:rPr>
        <w:t>m Unternehmen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: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_________________________________________</w:t>
      </w:r>
    </w:p>
    <w:p w14:paraId="56383541" w14:textId="77777777" w:rsidR="0037557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455FF4ED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0D43FAAC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Telefonnummer: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_________________________________________</w:t>
      </w:r>
    </w:p>
    <w:p w14:paraId="03F45268" w14:textId="77777777" w:rsidR="0037557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4F0A22EB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2EA619E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 xml:space="preserve">E-Mail-Adresse: 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_________________________________________</w:t>
      </w:r>
    </w:p>
    <w:p w14:paraId="04AFD8D9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691EA644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57DD69B3" w14:textId="77777777" w:rsidR="00375575" w:rsidRPr="00FC0DA5" w:rsidRDefault="00375575" w:rsidP="00375575">
      <w:pPr>
        <w:rPr>
          <w:rFonts w:ascii="Calibri" w:hAnsi="Calibri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Die Adresse unsere</w:t>
      </w:r>
      <w:r>
        <w:rPr>
          <w:rFonts w:ascii="Calibri" w:hAnsi="Calibri"/>
          <w:b w:val="0"/>
          <w:bCs w:val="0"/>
          <w:spacing w:val="0"/>
          <w:sz w:val="24"/>
          <w:szCs w:val="24"/>
        </w:rPr>
        <w:t>s Unternehmens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 xml:space="preserve">/ </w:t>
      </w:r>
    </w:p>
    <w:p w14:paraId="642CE08D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Einsatzort:</w:t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ab/>
        <w:t>_________________________________________</w:t>
      </w:r>
    </w:p>
    <w:p w14:paraId="28AF69F9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6C814CBF" w14:textId="77777777" w:rsidR="00375575" w:rsidRPr="00FC0DA5" w:rsidRDefault="00375575" w:rsidP="00375575">
      <w:pPr>
        <w:ind w:left="2832" w:firstLine="708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_________________________________________</w:t>
      </w:r>
    </w:p>
    <w:p w14:paraId="376A2CAE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7F40DB42" w14:textId="77777777" w:rsidR="00375575" w:rsidRPr="00FC0DA5" w:rsidRDefault="00375575" w:rsidP="00375575">
      <w:pPr>
        <w:ind w:left="2832" w:firstLine="708"/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_________________________________________</w:t>
      </w:r>
    </w:p>
    <w:p w14:paraId="76288130" w14:textId="77777777" w:rsidR="0037557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</w:p>
    <w:p w14:paraId="0AF1055A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hAnsi="Calibri"/>
          <w:b w:val="0"/>
          <w:bCs w:val="0"/>
          <w:spacing w:val="0"/>
          <w:sz w:val="24"/>
          <w:szCs w:val="24"/>
        </w:rPr>
        <w:t>Arbeitszeiten:</w:t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>_________________________________________</w:t>
      </w:r>
    </w:p>
    <w:p w14:paraId="5B670B5C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1B2BB512" w14:textId="77777777" w:rsidR="00375575" w:rsidRPr="00FC0DA5" w:rsidRDefault="00375575" w:rsidP="00375575">
      <w:pPr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</w:pP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  <w:r w:rsidRPr="00FC0DA5">
        <w:rPr>
          <w:rFonts w:ascii="Calibri" w:eastAsia="Avenir Next" w:hAnsi="Calibri" w:cs="Avenir Next"/>
          <w:b w:val="0"/>
          <w:bCs w:val="0"/>
          <w:spacing w:val="0"/>
          <w:sz w:val="24"/>
          <w:szCs w:val="24"/>
        </w:rPr>
        <w:tab/>
      </w:r>
    </w:p>
    <w:p w14:paraId="76CE358C" w14:textId="77777777" w:rsidR="00375575" w:rsidRDefault="00375575" w:rsidP="00375575">
      <w:pPr>
        <w:pStyle w:val="Briefkopfadresse"/>
        <w:ind w:left="0"/>
        <w:rPr>
          <w:rFonts w:ascii="Calibri" w:eastAsia="Avenir Next" w:hAnsi="Calibri" w:cs="Avenir Next"/>
          <w:sz w:val="24"/>
          <w:szCs w:val="24"/>
        </w:rPr>
      </w:pPr>
    </w:p>
    <w:p w14:paraId="5FE93D09" w14:textId="77777777" w:rsidR="00375575" w:rsidRPr="000B1B3C" w:rsidRDefault="00375575" w:rsidP="00375575">
      <w:pPr>
        <w:pStyle w:val="Briefkopfadresse"/>
        <w:ind w:left="0"/>
        <w:rPr>
          <w:rFonts w:ascii="Calibri" w:hAnsi="Calibri"/>
          <w:sz w:val="24"/>
          <w:szCs w:val="24"/>
        </w:rPr>
      </w:pPr>
      <w:r w:rsidRPr="00FC0DA5">
        <w:rPr>
          <w:rFonts w:ascii="Calibri" w:hAnsi="Calibri"/>
          <w:sz w:val="24"/>
          <w:szCs w:val="24"/>
        </w:rPr>
        <w:t>___________________</w:t>
      </w:r>
      <w:r w:rsidRPr="00FC0DA5">
        <w:rPr>
          <w:rFonts w:ascii="Calibri" w:hAnsi="Calibri"/>
          <w:sz w:val="24"/>
          <w:szCs w:val="24"/>
        </w:rPr>
        <w:tab/>
      </w:r>
      <w:r w:rsidRPr="00FC0DA5">
        <w:rPr>
          <w:rFonts w:ascii="Calibri" w:hAnsi="Calibri"/>
          <w:sz w:val="24"/>
          <w:szCs w:val="24"/>
        </w:rPr>
        <w:tab/>
      </w:r>
      <w:r w:rsidRPr="00FC0DA5">
        <w:rPr>
          <w:rFonts w:ascii="Calibri" w:hAnsi="Calibri"/>
          <w:sz w:val="24"/>
          <w:szCs w:val="24"/>
        </w:rPr>
        <w:tab/>
      </w:r>
      <w:r w:rsidRPr="00FC0DA5">
        <w:rPr>
          <w:rFonts w:ascii="Calibri" w:hAnsi="Calibri"/>
          <w:sz w:val="24"/>
          <w:szCs w:val="24"/>
        </w:rPr>
        <w:tab/>
        <w:t>______________________________</w:t>
      </w:r>
    </w:p>
    <w:p w14:paraId="11D761CE" w14:textId="77777777" w:rsidR="00375575" w:rsidRPr="00FC0DA5" w:rsidRDefault="00375575" w:rsidP="00375575">
      <w:pPr>
        <w:pStyle w:val="Briefkopfadresse"/>
        <w:ind w:left="0"/>
        <w:rPr>
          <w:rFonts w:ascii="Calibri" w:hAnsi="Calibri"/>
        </w:rPr>
      </w:pPr>
      <w:r w:rsidRPr="00FC0DA5">
        <w:rPr>
          <w:rFonts w:ascii="Calibri" w:hAnsi="Calibri"/>
        </w:rPr>
        <w:t>Ort, Datum</w:t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</w:r>
      <w:r w:rsidRPr="00FC0DA5">
        <w:rPr>
          <w:rFonts w:ascii="Calibri" w:hAnsi="Calibri"/>
        </w:rPr>
        <w:tab/>
        <w:t xml:space="preserve">Unterschrift/ Stempel </w:t>
      </w:r>
      <w:r>
        <w:rPr>
          <w:rFonts w:ascii="Calibri" w:hAnsi="Calibri"/>
        </w:rPr>
        <w:t>des Unternehmens</w:t>
      </w:r>
    </w:p>
    <w:p w14:paraId="44FA0AE4" w14:textId="0ECFE605" w:rsidR="004101B6" w:rsidRPr="00FC0DA5" w:rsidRDefault="004101B6" w:rsidP="00375575">
      <w:pPr>
        <w:rPr>
          <w:rFonts w:ascii="Calibri" w:hAnsi="Calibri"/>
        </w:rPr>
      </w:pPr>
    </w:p>
    <w:sectPr w:rsidR="004101B6" w:rsidRPr="00FC0DA5">
      <w:headerReference w:type="default" r:id="rId10"/>
      <w:footerReference w:type="default" r:id="rId11"/>
      <w:pgSz w:w="11900" w:h="16840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12A33" w14:textId="77777777" w:rsidR="004079A5" w:rsidRDefault="004079A5">
      <w:r>
        <w:separator/>
      </w:r>
    </w:p>
  </w:endnote>
  <w:endnote w:type="continuationSeparator" w:id="0">
    <w:p w14:paraId="67D36C9F" w14:textId="77777777" w:rsidR="004079A5" w:rsidRDefault="004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Avenir Next Demi Bold">
    <w:charset w:val="00"/>
    <w:family w:val="auto"/>
    <w:pitch w:val="variable"/>
    <w:sig w:usb0="8000002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94A8" w14:textId="24209B9D" w:rsidR="00CF2551" w:rsidRPr="00FC0DA5" w:rsidRDefault="00504CB6" w:rsidP="000B1B3C">
    <w:pPr>
      <w:pStyle w:val="Textkrper"/>
      <w:rPr>
        <w:rFonts w:ascii="Calibri" w:hAnsi="Calibri"/>
        <w:sz w:val="20"/>
        <w:szCs w:val="20"/>
      </w:rPr>
    </w:pPr>
    <w:r w:rsidRPr="00FC0DA5">
      <w:rPr>
        <w:rFonts w:ascii="Calibri" w:hAnsi="Calibri"/>
        <w:b w:val="0"/>
        <w:bCs w:val="0"/>
        <w:spacing w:val="0"/>
        <w:sz w:val="20"/>
        <w:szCs w:val="20"/>
      </w:rPr>
      <w:t>Tel.: 02 01 / 86 06 73 30</w:t>
    </w:r>
    <w:r w:rsidRPr="00FC0DA5">
      <w:rPr>
        <w:rFonts w:ascii="Calibri" w:hAnsi="Calibri"/>
        <w:b w:val="0"/>
        <w:bCs w:val="0"/>
        <w:spacing w:val="0"/>
        <w:sz w:val="20"/>
        <w:szCs w:val="20"/>
      </w:rPr>
      <w:tab/>
    </w:r>
    <w:r w:rsidRPr="00FC0DA5">
      <w:rPr>
        <w:rFonts w:ascii="Calibri" w:eastAsia="Avenir Next" w:hAnsi="Calibri" w:cs="Avenir Next"/>
        <w:b w:val="0"/>
        <w:bCs w:val="0"/>
        <w:spacing w:val="0"/>
        <w:sz w:val="20"/>
        <w:szCs w:val="20"/>
      </w:rPr>
      <w:tab/>
    </w:r>
    <w:r w:rsidRPr="00FC0DA5">
      <w:rPr>
        <w:rFonts w:ascii="Calibri" w:hAnsi="Calibri"/>
        <w:b w:val="0"/>
        <w:bCs w:val="0"/>
        <w:spacing w:val="0"/>
        <w:sz w:val="20"/>
        <w:szCs w:val="20"/>
      </w:rPr>
      <w:t>Fax: 02 01 / 86 06 73 31</w:t>
    </w:r>
    <w:r w:rsidRPr="00FC0DA5">
      <w:rPr>
        <w:rFonts w:ascii="Calibri" w:hAnsi="Calibri"/>
        <w:b w:val="0"/>
        <w:bCs w:val="0"/>
        <w:spacing w:val="0"/>
        <w:sz w:val="20"/>
        <w:szCs w:val="20"/>
      </w:rPr>
      <w:tab/>
    </w:r>
    <w:r w:rsidR="000B1B3C">
      <w:rPr>
        <w:rFonts w:ascii="Calibri" w:eastAsia="Avenir Next" w:hAnsi="Calibri" w:cs="Avenir Next"/>
        <w:b w:val="0"/>
        <w:bCs w:val="0"/>
        <w:spacing w:val="0"/>
        <w:sz w:val="20"/>
        <w:szCs w:val="20"/>
      </w:rPr>
      <w:t xml:space="preserve">         </w:t>
    </w:r>
    <w:proofErr w:type="gramStart"/>
    <w:r w:rsidRPr="00FC0DA5">
      <w:rPr>
        <w:rFonts w:ascii="Calibri" w:hAnsi="Calibri"/>
        <w:b w:val="0"/>
        <w:bCs w:val="0"/>
        <w:spacing w:val="0"/>
        <w:sz w:val="20"/>
        <w:szCs w:val="20"/>
      </w:rPr>
      <w:t>eMail</w:t>
    </w:r>
    <w:proofErr w:type="gramEnd"/>
    <w:r w:rsidRPr="00FC0DA5">
      <w:rPr>
        <w:rFonts w:ascii="Calibri" w:hAnsi="Calibri"/>
        <w:b w:val="0"/>
        <w:bCs w:val="0"/>
        <w:spacing w:val="0"/>
        <w:sz w:val="20"/>
        <w:szCs w:val="20"/>
      </w:rPr>
      <w:t>:</w:t>
    </w:r>
    <w:r w:rsidR="000B1B3C">
      <w:rPr>
        <w:rFonts w:ascii="Calibri" w:hAnsi="Calibri"/>
        <w:b w:val="0"/>
        <w:bCs w:val="0"/>
        <w:spacing w:val="0"/>
        <w:sz w:val="20"/>
        <w:szCs w:val="20"/>
      </w:rPr>
      <w:t xml:space="preserve"> </w:t>
    </w:r>
    <w:hyperlink r:id="rId1" w:history="1">
      <w:r w:rsidR="000B1B3C" w:rsidRPr="004C3378">
        <w:rPr>
          <w:rStyle w:val="Hyperlink"/>
          <w:rFonts w:ascii="Calibri" w:hAnsi="Calibri"/>
          <w:b w:val="0"/>
          <w:bCs w:val="0"/>
          <w:spacing w:val="0"/>
          <w:sz w:val="20"/>
          <w:szCs w:val="20"/>
          <w:lang w:val="en-US"/>
        </w:rPr>
        <w:t>berufsorientierung@hg.schulserver.de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C3FA" w14:textId="77777777" w:rsidR="004079A5" w:rsidRDefault="004079A5">
      <w:r>
        <w:separator/>
      </w:r>
    </w:p>
  </w:footnote>
  <w:footnote w:type="continuationSeparator" w:id="0">
    <w:p w14:paraId="41918D1C" w14:textId="77777777" w:rsidR="004079A5" w:rsidRDefault="0040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15D3" w14:textId="16196FFA" w:rsidR="00CF2551" w:rsidRDefault="00EF2494">
    <w:pPr>
      <w:pStyle w:val="Textkrper"/>
    </w:pPr>
    <w:r w:rsidRPr="00B802D9">
      <w:rPr>
        <w:rFonts w:eastAsia="Times New Roman" w:cs="Times New Roman"/>
        <w:b w:val="0"/>
        <w:bCs w:val="0"/>
        <w:noProof/>
        <w:color w:val="auto"/>
        <w:spacing w:val="0"/>
        <w:sz w:val="24"/>
        <w:szCs w:val="24"/>
        <w:bdr w:val="none" w:sz="0" w:space="0" w:color="auto"/>
      </w:rPr>
      <w:drawing>
        <wp:anchor distT="0" distB="0" distL="114300" distR="114300" simplePos="0" relativeHeight="251658240" behindDoc="1" locked="0" layoutInCell="1" allowOverlap="1" wp14:anchorId="68E9762D" wp14:editId="3E30551D">
          <wp:simplePos x="0" y="0"/>
          <wp:positionH relativeFrom="margin">
            <wp:posOffset>5126476</wp:posOffset>
          </wp:positionH>
          <wp:positionV relativeFrom="margin">
            <wp:posOffset>-511094</wp:posOffset>
          </wp:positionV>
          <wp:extent cx="1255395" cy="848360"/>
          <wp:effectExtent l="0" t="0" r="1905" b="8890"/>
          <wp:wrapSquare wrapText="bothSides"/>
          <wp:docPr id="421800855" name="Picture 10" descr="Ein Bild, das Schrift, Grafiken, Text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Ein Bild, das Schrift, Grafiken, Tex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F5916"/>
    <w:multiLevelType w:val="hybridMultilevel"/>
    <w:tmpl w:val="0798BED2"/>
    <w:lvl w:ilvl="0" w:tplc="29FCF394">
      <w:start w:val="1"/>
      <w:numFmt w:val="upperRoman"/>
      <w:lvlText w:val="%1."/>
      <w:lvlJc w:val="left"/>
      <w:pPr>
        <w:ind w:left="1080" w:hanging="720"/>
      </w:pPr>
      <w:rPr>
        <w:rFonts w:eastAsia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1"/>
    <w:rsid w:val="000B1B3C"/>
    <w:rsid w:val="0018258A"/>
    <w:rsid w:val="002027D8"/>
    <w:rsid w:val="002B6759"/>
    <w:rsid w:val="00367A14"/>
    <w:rsid w:val="00375575"/>
    <w:rsid w:val="004079A5"/>
    <w:rsid w:val="004101B6"/>
    <w:rsid w:val="00504CB6"/>
    <w:rsid w:val="00586FF9"/>
    <w:rsid w:val="0059410A"/>
    <w:rsid w:val="005D4039"/>
    <w:rsid w:val="006266E7"/>
    <w:rsid w:val="00634666"/>
    <w:rsid w:val="006978FF"/>
    <w:rsid w:val="00735FF9"/>
    <w:rsid w:val="00751541"/>
    <w:rsid w:val="007B1CC8"/>
    <w:rsid w:val="0082548F"/>
    <w:rsid w:val="008A4218"/>
    <w:rsid w:val="00AC0539"/>
    <w:rsid w:val="00B73A5F"/>
    <w:rsid w:val="00BC5207"/>
    <w:rsid w:val="00BE47A8"/>
    <w:rsid w:val="00CF2551"/>
    <w:rsid w:val="00D3547C"/>
    <w:rsid w:val="00D844ED"/>
    <w:rsid w:val="00DF5CB2"/>
    <w:rsid w:val="00E44A96"/>
    <w:rsid w:val="00EF2494"/>
    <w:rsid w:val="00EF4255"/>
    <w:rsid w:val="00F34CAB"/>
    <w:rsid w:val="00F7282E"/>
    <w:rsid w:val="00F7739E"/>
    <w:rsid w:val="00F93765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3831F"/>
  <w15:docId w15:val="{581A2F34-ECDD-48E5-90B6-7FBED04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eastAsia="Arial" w:hAnsi="Arial" w:cs="Arial"/>
      <w:b/>
      <w:bCs/>
      <w:color w:val="000000"/>
      <w:spacing w:val="66"/>
      <w:sz w:val="40"/>
      <w:szCs w:val="4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rPr>
      <w:rFonts w:ascii="Arial" w:hAnsi="Arial" w:cs="Arial Unicode MS"/>
      <w:b/>
      <w:bCs/>
      <w:color w:val="000000"/>
      <w:spacing w:val="66"/>
      <w:sz w:val="16"/>
      <w:szCs w:val="16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b/>
      <w:bCs/>
      <w:color w:val="000000"/>
      <w:spacing w:val="66"/>
      <w:sz w:val="40"/>
      <w:szCs w:val="40"/>
      <w:u w:color="000000"/>
    </w:rPr>
  </w:style>
  <w:style w:type="paragraph" w:customStyle="1" w:styleId="Briefkopfadresse">
    <w:name w:val="Briefkopfadresse"/>
    <w:pPr>
      <w:spacing w:line="220" w:lineRule="atLeast"/>
      <w:ind w:left="840"/>
    </w:pPr>
    <w:rPr>
      <w:rFonts w:ascii="Arial" w:eastAsia="Arial" w:hAnsi="Arial" w:cs="Arial"/>
      <w:color w:val="000000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C0D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DA5"/>
    <w:rPr>
      <w:rFonts w:ascii="Arial" w:eastAsia="Arial" w:hAnsi="Arial" w:cs="Arial"/>
      <w:b/>
      <w:bCs/>
      <w:color w:val="000000"/>
      <w:spacing w:val="66"/>
      <w:sz w:val="40"/>
      <w:szCs w:val="40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B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F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rufsorientierung@hg.schulserv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823BB822F2A48B3E55C72A2CC2652" ma:contentTypeVersion="13" ma:contentTypeDescription="Ein neues Dokument erstellen." ma:contentTypeScope="" ma:versionID="1c4b21f2f75f8141de90bc8de205f22d">
  <xsd:schema xmlns:xsd="http://www.w3.org/2001/XMLSchema" xmlns:xs="http://www.w3.org/2001/XMLSchema" xmlns:p="http://schemas.microsoft.com/office/2006/metadata/properties" xmlns:ns2="341bcf84-ff41-49fb-a984-ab3e0cfa8a04" xmlns:ns3="7b14bfcf-f69c-4c42-bcb4-f25f4f293994" targetNamespace="http://schemas.microsoft.com/office/2006/metadata/properties" ma:root="true" ma:fieldsID="d11f1e0edc2b9bf1ebecd00be3846cf8" ns2:_="" ns3:_="">
    <xsd:import namespace="341bcf84-ff41-49fb-a984-ab3e0cfa8a04"/>
    <xsd:import namespace="7b14bfcf-f69c-4c42-bcb4-f25f4f293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cf84-ff41-49fb-a984-ab3e0cfa8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326a8c3-52fb-4541-9119-7ceb0feec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4bfcf-f69c-4c42-bcb4-f25f4f293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23db3d-a6b3-42a1-8088-83aedce158f9}" ma:internalName="TaxCatchAll" ma:showField="CatchAllData" ma:web="7b14bfcf-f69c-4c42-bcb4-f25f4f293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bcf84-ff41-49fb-a984-ab3e0cfa8a04">
      <Terms xmlns="http://schemas.microsoft.com/office/infopath/2007/PartnerControls"/>
    </lcf76f155ced4ddcb4097134ff3c332f>
    <TaxCatchAll xmlns="7b14bfcf-f69c-4c42-bcb4-f25f4f293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D0943-E298-4182-A9C2-6967D24D01C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41bcf84-ff41-49fb-a984-ab3e0cfa8a04"/>
    <ds:schemaRef ds:uri="7b14bfcf-f69c-4c42-bcb4-f25f4f29399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8068C-CEDB-4640-B3F5-6DCA1FEFED01}">
  <ds:schemaRefs>
    <ds:schemaRef ds:uri="http://schemas.microsoft.com/office/2006/metadata/properties"/>
    <ds:schemaRef ds:uri="http://www.w3.org/2000/xmlns/"/>
    <ds:schemaRef ds:uri="341bcf84-ff41-49fb-a984-ab3e0cfa8a04"/>
    <ds:schemaRef ds:uri="http://schemas.microsoft.com/office/infopath/2007/PartnerControls"/>
    <ds:schemaRef ds:uri="7b14bfcf-f69c-4c42-bcb4-f25f4f293994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A0A0705A-BABE-4237-A486-F7634BC18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 André</cp:lastModifiedBy>
  <cp:revision>2</cp:revision>
  <cp:lastPrinted>2018-03-14T07:44:00Z</cp:lastPrinted>
  <dcterms:created xsi:type="dcterms:W3CDTF">2024-08-30T08:10:00Z</dcterms:created>
  <dcterms:modified xsi:type="dcterms:W3CDTF">2024-08-30T08:10:00Z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0x010100D34823BB822F2A48B3E55C72A2CC2652</vt:lpwstr>
  </property>
  <property fmtid="{D5CDD505-2E9C-101B-9397-08002B2CF9AE}" pid="3" name="MediaServiceImageTags">
    <vt:lpwstr/>
  </property>
</Properties>
</file>